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9" w:rsidRPr="006A5C72" w:rsidRDefault="00822DC9" w:rsidP="00822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5C72">
        <w:rPr>
          <w:rFonts w:ascii="Times New Roman" w:hAnsi="Times New Roman" w:cs="Times New Roman"/>
          <w:b/>
          <w:sz w:val="24"/>
          <w:szCs w:val="24"/>
        </w:rPr>
        <w:t xml:space="preserve">Сводная ведомость работ участников ВПР </w:t>
      </w:r>
    </w:p>
    <w:p w:rsidR="00822DC9" w:rsidRPr="006A5C72" w:rsidRDefault="00822DC9" w:rsidP="00822D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A5C7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МКОУ «Чернятинская СШ № 15»</w:t>
      </w:r>
    </w:p>
    <w:p w:rsidR="00822DC9" w:rsidRDefault="00A91835" w:rsidP="00822DC9">
      <w:pPr>
        <w:tabs>
          <w:tab w:val="left" w:pos="4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822DC9" w:rsidRPr="00E925E0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CA431F" w:rsidRPr="00CA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9D1">
        <w:rPr>
          <w:rFonts w:ascii="Times New Roman" w:hAnsi="Times New Roman" w:cs="Times New Roman"/>
          <w:b/>
          <w:sz w:val="24"/>
          <w:szCs w:val="24"/>
        </w:rPr>
        <w:t>(весна</w:t>
      </w:r>
      <w:r w:rsidR="00CA431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6"/>
        <w:gridCol w:w="1508"/>
        <w:gridCol w:w="2032"/>
        <w:gridCol w:w="2081"/>
        <w:gridCol w:w="1767"/>
        <w:gridCol w:w="1767"/>
        <w:gridCol w:w="673"/>
        <w:gridCol w:w="673"/>
        <w:gridCol w:w="673"/>
        <w:gridCol w:w="673"/>
      </w:tblGrid>
      <w:tr w:rsidR="004A53CF" w:rsidRPr="006A5C72" w:rsidTr="004A53CF">
        <w:trPr>
          <w:trHeight w:val="344"/>
        </w:trPr>
        <w:tc>
          <w:tcPr>
            <w:tcW w:w="2726" w:type="dxa"/>
            <w:vMerge w:val="restart"/>
          </w:tcPr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508" w:type="dxa"/>
            <w:vMerge w:val="restart"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  <w:p w:rsidR="004A53CF" w:rsidRPr="00D35045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(указать литер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032" w:type="dxa"/>
            <w:vMerge w:val="restart"/>
          </w:tcPr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 </w:t>
            </w:r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списку</w:t>
            </w:r>
          </w:p>
        </w:tc>
        <w:tc>
          <w:tcPr>
            <w:tcW w:w="2081" w:type="dxa"/>
            <w:vMerge w:val="restart"/>
          </w:tcPr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учащихся, </w:t>
            </w:r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выполнявших</w:t>
            </w:r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767" w:type="dxa"/>
            <w:vMerge w:val="restart"/>
          </w:tcPr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767" w:type="dxa"/>
            <w:vMerge w:val="restart"/>
          </w:tcPr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4A53CF" w:rsidRPr="00D569AC" w:rsidRDefault="004A53CF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CF" w:rsidRPr="006A5C72" w:rsidRDefault="004A53CF" w:rsidP="00CA1268">
            <w:pPr>
              <w:rPr>
                <w:rFonts w:ascii="Times New Roman" w:hAnsi="Times New Roman" w:cs="Times New Roman"/>
                <w:lang w:val="ru-RU"/>
              </w:rPr>
            </w:pPr>
            <w:r w:rsidRPr="006A5C72">
              <w:rPr>
                <w:rFonts w:ascii="Times New Roman" w:hAnsi="Times New Roman" w:cs="Times New Roman"/>
                <w:lang w:val="ru-RU"/>
              </w:rPr>
              <w:t>Распределение групп баллов</w:t>
            </w:r>
          </w:p>
        </w:tc>
      </w:tr>
      <w:tr w:rsidR="004A53CF" w:rsidTr="004A53CF">
        <w:trPr>
          <w:trHeight w:val="216"/>
        </w:trPr>
        <w:tc>
          <w:tcPr>
            <w:tcW w:w="2726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4A53CF" w:rsidTr="00CA1268">
        <w:trPr>
          <w:trHeight w:val="463"/>
        </w:trPr>
        <w:tc>
          <w:tcPr>
            <w:tcW w:w="2726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CA12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822DC9" w:rsidTr="00CA1268">
        <w:trPr>
          <w:trHeight w:val="463"/>
        </w:trPr>
        <w:tc>
          <w:tcPr>
            <w:tcW w:w="2726" w:type="dxa"/>
          </w:tcPr>
          <w:p w:rsidR="00822DC9" w:rsidRPr="001C1C12" w:rsidRDefault="00822DC9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08" w:type="dxa"/>
          </w:tcPr>
          <w:p w:rsidR="00822DC9" w:rsidRPr="00D23F36" w:rsidRDefault="00A91835" w:rsidP="00CA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032" w:type="dxa"/>
          </w:tcPr>
          <w:p w:rsidR="00822DC9" w:rsidRPr="001C1C12" w:rsidRDefault="005E2813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1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67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767" w:type="dxa"/>
          </w:tcPr>
          <w:p w:rsidR="00822DC9" w:rsidRPr="001C1C12" w:rsidRDefault="00D17269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46,67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22DC9" w:rsidTr="00CA1268">
        <w:trPr>
          <w:trHeight w:val="463"/>
        </w:trPr>
        <w:tc>
          <w:tcPr>
            <w:tcW w:w="2726" w:type="dxa"/>
          </w:tcPr>
          <w:p w:rsidR="00822DC9" w:rsidRPr="001C1C12" w:rsidRDefault="00822DC9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08" w:type="dxa"/>
          </w:tcPr>
          <w:p w:rsidR="00822DC9" w:rsidRPr="00D23F36" w:rsidRDefault="00A91835" w:rsidP="00CA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032" w:type="dxa"/>
          </w:tcPr>
          <w:p w:rsidR="00822DC9" w:rsidRPr="001C1C12" w:rsidRDefault="005E2813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1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67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822DC9" w:rsidRPr="001C1C12" w:rsidRDefault="00D17269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2DC9" w:rsidTr="00CA1268">
        <w:trPr>
          <w:trHeight w:val="463"/>
        </w:trPr>
        <w:tc>
          <w:tcPr>
            <w:tcW w:w="2726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08" w:type="dxa"/>
          </w:tcPr>
          <w:p w:rsidR="00822DC9" w:rsidRPr="00D23F36" w:rsidRDefault="00A91835" w:rsidP="00CA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032" w:type="dxa"/>
          </w:tcPr>
          <w:p w:rsidR="00822DC9" w:rsidRPr="001C1C12" w:rsidRDefault="005E2813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1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67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822DC9" w:rsidRPr="001C1C12" w:rsidRDefault="00D17269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66,67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3" w:type="dxa"/>
          </w:tcPr>
          <w:p w:rsidR="00822DC9" w:rsidRPr="001C1C12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30D26" w:rsidTr="00CA1268">
        <w:trPr>
          <w:trHeight w:val="463"/>
        </w:trPr>
        <w:tc>
          <w:tcPr>
            <w:tcW w:w="2726" w:type="dxa"/>
          </w:tcPr>
          <w:p w:rsidR="00C30D26" w:rsidRPr="00C30D26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08" w:type="dxa"/>
          </w:tcPr>
          <w:p w:rsidR="00C30D26" w:rsidRPr="00C30D26" w:rsidRDefault="00C30D26" w:rsidP="00CA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032" w:type="dxa"/>
          </w:tcPr>
          <w:p w:rsidR="00C30D26" w:rsidRPr="005E2813" w:rsidRDefault="005E2813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1" w:type="dxa"/>
          </w:tcPr>
          <w:p w:rsidR="00C30D26" w:rsidRPr="00C30D26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67" w:type="dxa"/>
          </w:tcPr>
          <w:p w:rsidR="00C30D26" w:rsidRPr="00C30D26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C30D26" w:rsidRPr="00D17269" w:rsidRDefault="00D17269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78,57</w:t>
            </w:r>
          </w:p>
        </w:tc>
        <w:tc>
          <w:tcPr>
            <w:tcW w:w="673" w:type="dxa"/>
          </w:tcPr>
          <w:p w:rsidR="00C30D26" w:rsidRPr="00C30D26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3" w:type="dxa"/>
          </w:tcPr>
          <w:p w:rsidR="00C30D26" w:rsidRPr="00C30D26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C30D26" w:rsidRPr="00C30D26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3" w:type="dxa"/>
          </w:tcPr>
          <w:p w:rsidR="00C30D26" w:rsidRPr="00C30D26" w:rsidRDefault="00C30D26" w:rsidP="00CA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CB1936" w:rsidRDefault="00CB1936"/>
    <w:p w:rsidR="004A53CF" w:rsidRDefault="004A53CF"/>
    <w:p w:rsidR="004A53CF" w:rsidRPr="004A53CF" w:rsidRDefault="004A53C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6"/>
        <w:gridCol w:w="1508"/>
        <w:gridCol w:w="2032"/>
        <w:gridCol w:w="2081"/>
        <w:gridCol w:w="1767"/>
        <w:gridCol w:w="1767"/>
        <w:gridCol w:w="673"/>
        <w:gridCol w:w="673"/>
        <w:gridCol w:w="673"/>
        <w:gridCol w:w="673"/>
      </w:tblGrid>
      <w:tr w:rsidR="004A53CF" w:rsidRPr="006A5C72" w:rsidTr="004A53CF">
        <w:trPr>
          <w:trHeight w:val="344"/>
        </w:trPr>
        <w:tc>
          <w:tcPr>
            <w:tcW w:w="2726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508" w:type="dxa"/>
            <w:vMerge w:val="restart"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  <w:p w:rsidR="004A53CF" w:rsidRPr="00D35045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(указать литер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032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списку</w:t>
            </w:r>
          </w:p>
        </w:tc>
        <w:tc>
          <w:tcPr>
            <w:tcW w:w="2081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учащихся,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выполнявших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767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767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CF" w:rsidRPr="006A5C72" w:rsidRDefault="004A53CF" w:rsidP="0037656E">
            <w:pPr>
              <w:rPr>
                <w:rFonts w:ascii="Times New Roman" w:hAnsi="Times New Roman" w:cs="Times New Roman"/>
                <w:lang w:val="ru-RU"/>
              </w:rPr>
            </w:pPr>
            <w:r w:rsidRPr="006A5C72">
              <w:rPr>
                <w:rFonts w:ascii="Times New Roman" w:hAnsi="Times New Roman" w:cs="Times New Roman"/>
                <w:lang w:val="ru-RU"/>
              </w:rPr>
              <w:t>Распределение групп баллов</w:t>
            </w:r>
          </w:p>
        </w:tc>
      </w:tr>
      <w:tr w:rsidR="004A53CF" w:rsidTr="004A53CF">
        <w:trPr>
          <w:trHeight w:val="176"/>
        </w:trPr>
        <w:tc>
          <w:tcPr>
            <w:tcW w:w="2726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4A53CF" w:rsidTr="0037656E">
        <w:trPr>
          <w:trHeight w:val="463"/>
        </w:trPr>
        <w:tc>
          <w:tcPr>
            <w:tcW w:w="2726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506CAF" w:rsidTr="0037656E">
        <w:trPr>
          <w:trHeight w:val="463"/>
        </w:trPr>
        <w:tc>
          <w:tcPr>
            <w:tcW w:w="2726" w:type="dxa"/>
          </w:tcPr>
          <w:p w:rsidR="00506CAF" w:rsidRPr="004A53CF" w:rsidRDefault="00506CA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08" w:type="dxa"/>
          </w:tcPr>
          <w:p w:rsidR="00506CAF" w:rsidRPr="00D23F36" w:rsidRDefault="004A53CF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032" w:type="dxa"/>
          </w:tcPr>
          <w:p w:rsidR="00506CAF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81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67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506CAF" w:rsidRPr="004A53CF" w:rsidRDefault="008F55B4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47,37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06CAF" w:rsidTr="0037656E">
        <w:trPr>
          <w:trHeight w:val="463"/>
        </w:trPr>
        <w:tc>
          <w:tcPr>
            <w:tcW w:w="2726" w:type="dxa"/>
          </w:tcPr>
          <w:p w:rsidR="00506CAF" w:rsidRPr="004A53CF" w:rsidRDefault="00506CA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08" w:type="dxa"/>
          </w:tcPr>
          <w:p w:rsidR="00506CAF" w:rsidRPr="00D23F36" w:rsidRDefault="004A53CF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032" w:type="dxa"/>
          </w:tcPr>
          <w:p w:rsidR="00506CAF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81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67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506CAF" w:rsidRPr="004A53CF" w:rsidRDefault="008F55B4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06CAF" w:rsidTr="0037656E">
        <w:trPr>
          <w:trHeight w:val="463"/>
        </w:trPr>
        <w:tc>
          <w:tcPr>
            <w:tcW w:w="2726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08" w:type="dxa"/>
          </w:tcPr>
          <w:p w:rsidR="00506CAF" w:rsidRPr="00D23F36" w:rsidRDefault="004A53CF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032" w:type="dxa"/>
          </w:tcPr>
          <w:p w:rsidR="00506CAF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81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67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506CAF" w:rsidRPr="004A53CF" w:rsidRDefault="008F55B4" w:rsidP="008F5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47,62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3" w:type="dxa"/>
          </w:tcPr>
          <w:p w:rsidR="00506CA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A53CF" w:rsidTr="0037656E">
        <w:trPr>
          <w:trHeight w:val="463"/>
        </w:trPr>
        <w:tc>
          <w:tcPr>
            <w:tcW w:w="2726" w:type="dxa"/>
          </w:tcPr>
          <w:p w:rsidR="004A53CF" w:rsidRPr="004A53CF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08" w:type="dxa"/>
          </w:tcPr>
          <w:p w:rsidR="004A53CF" w:rsidRPr="00D23F36" w:rsidRDefault="004A53CF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032" w:type="dxa"/>
          </w:tcPr>
          <w:p w:rsidR="004A53CF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81" w:type="dxa"/>
          </w:tcPr>
          <w:p w:rsidR="004A53C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67" w:type="dxa"/>
          </w:tcPr>
          <w:p w:rsidR="004A53C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4A53CF" w:rsidRPr="004A53CF" w:rsidRDefault="008F55B4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68,18</w:t>
            </w:r>
          </w:p>
        </w:tc>
        <w:tc>
          <w:tcPr>
            <w:tcW w:w="673" w:type="dxa"/>
          </w:tcPr>
          <w:p w:rsidR="004A53C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</w:tcPr>
          <w:p w:rsidR="004A53C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73" w:type="dxa"/>
          </w:tcPr>
          <w:p w:rsidR="004A53C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4A53CF" w:rsidRPr="004A53CF" w:rsidRDefault="00F4571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22DC9" w:rsidRDefault="00822DC9"/>
    <w:p w:rsidR="00CA431F" w:rsidRDefault="00CA431F"/>
    <w:p w:rsidR="004A53CF" w:rsidRDefault="004A53C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6"/>
        <w:gridCol w:w="1508"/>
        <w:gridCol w:w="2032"/>
        <w:gridCol w:w="2081"/>
        <w:gridCol w:w="1767"/>
        <w:gridCol w:w="1767"/>
        <w:gridCol w:w="673"/>
        <w:gridCol w:w="673"/>
        <w:gridCol w:w="673"/>
        <w:gridCol w:w="673"/>
      </w:tblGrid>
      <w:tr w:rsidR="004A53CF" w:rsidRPr="006A5C72" w:rsidTr="0037656E">
        <w:trPr>
          <w:trHeight w:val="344"/>
        </w:trPr>
        <w:tc>
          <w:tcPr>
            <w:tcW w:w="2726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508" w:type="dxa"/>
            <w:vMerge w:val="restart"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  <w:p w:rsidR="004A53CF" w:rsidRPr="00D35045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(указать литер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032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списку</w:t>
            </w:r>
          </w:p>
        </w:tc>
        <w:tc>
          <w:tcPr>
            <w:tcW w:w="2081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учащихся, 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выполнявших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767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767" w:type="dxa"/>
            <w:vMerge w:val="restart"/>
          </w:tcPr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4A53CF" w:rsidRPr="00D569AC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CF" w:rsidRPr="006A5C72" w:rsidRDefault="004A53CF" w:rsidP="0037656E">
            <w:pPr>
              <w:rPr>
                <w:rFonts w:ascii="Times New Roman" w:hAnsi="Times New Roman" w:cs="Times New Roman"/>
                <w:lang w:val="ru-RU"/>
              </w:rPr>
            </w:pPr>
            <w:r w:rsidRPr="006A5C72">
              <w:rPr>
                <w:rFonts w:ascii="Times New Roman" w:hAnsi="Times New Roman" w:cs="Times New Roman"/>
                <w:lang w:val="ru-RU"/>
              </w:rPr>
              <w:t>Распределение групп баллов</w:t>
            </w:r>
          </w:p>
        </w:tc>
      </w:tr>
      <w:tr w:rsidR="004A53CF" w:rsidTr="0037656E">
        <w:trPr>
          <w:trHeight w:val="176"/>
        </w:trPr>
        <w:tc>
          <w:tcPr>
            <w:tcW w:w="2726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4A53CF" w:rsidTr="0037656E">
        <w:trPr>
          <w:trHeight w:val="463"/>
        </w:trPr>
        <w:tc>
          <w:tcPr>
            <w:tcW w:w="2726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4A53CF" w:rsidRDefault="004A53CF" w:rsidP="0037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4A53CF" w:rsidTr="0037656E">
        <w:trPr>
          <w:trHeight w:val="463"/>
        </w:trPr>
        <w:tc>
          <w:tcPr>
            <w:tcW w:w="2726" w:type="dxa"/>
          </w:tcPr>
          <w:p w:rsidR="004A53CF" w:rsidRPr="004A53CF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08" w:type="dxa"/>
          </w:tcPr>
          <w:p w:rsidR="004A53CF" w:rsidRPr="00D23F36" w:rsidRDefault="00E33DE3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032" w:type="dxa"/>
          </w:tcPr>
          <w:p w:rsidR="004A53CF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81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67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4A53CF" w:rsidRPr="004A53CF" w:rsidRDefault="00E5461B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13,04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4A53CF" w:rsidRPr="004A53CF" w:rsidRDefault="00322E06" w:rsidP="00E33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A53CF" w:rsidTr="0037656E">
        <w:trPr>
          <w:trHeight w:val="463"/>
        </w:trPr>
        <w:tc>
          <w:tcPr>
            <w:tcW w:w="2726" w:type="dxa"/>
          </w:tcPr>
          <w:p w:rsidR="004A53CF" w:rsidRPr="004A53CF" w:rsidRDefault="004A53CF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08" w:type="dxa"/>
          </w:tcPr>
          <w:p w:rsidR="004A53CF" w:rsidRPr="00D23F36" w:rsidRDefault="00E33DE3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032" w:type="dxa"/>
          </w:tcPr>
          <w:p w:rsidR="004A53CF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81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67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4A53CF" w:rsidRPr="004A53CF" w:rsidRDefault="00E5461B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29,17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A53CF" w:rsidTr="0037656E">
        <w:trPr>
          <w:trHeight w:val="463"/>
        </w:trPr>
        <w:tc>
          <w:tcPr>
            <w:tcW w:w="2726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08" w:type="dxa"/>
          </w:tcPr>
          <w:p w:rsidR="004A53CF" w:rsidRPr="00D23F36" w:rsidRDefault="00E33DE3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032" w:type="dxa"/>
          </w:tcPr>
          <w:p w:rsidR="004A53CF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81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67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4A53CF" w:rsidRPr="004A53CF" w:rsidRDefault="00E5461B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A53CF" w:rsidTr="0037656E">
        <w:trPr>
          <w:trHeight w:val="463"/>
        </w:trPr>
        <w:tc>
          <w:tcPr>
            <w:tcW w:w="2726" w:type="dxa"/>
          </w:tcPr>
          <w:p w:rsidR="004A53CF" w:rsidRPr="004A53CF" w:rsidRDefault="007F07A2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08" w:type="dxa"/>
          </w:tcPr>
          <w:p w:rsidR="004A53CF" w:rsidRPr="00D23F36" w:rsidRDefault="00E33DE3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032" w:type="dxa"/>
          </w:tcPr>
          <w:p w:rsidR="004A53CF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81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67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4A53CF" w:rsidRPr="004A53CF" w:rsidRDefault="00E5461B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58,33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3" w:type="dxa"/>
          </w:tcPr>
          <w:p w:rsidR="004A53CF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F07A2" w:rsidTr="0037656E">
        <w:trPr>
          <w:trHeight w:val="463"/>
        </w:trPr>
        <w:tc>
          <w:tcPr>
            <w:tcW w:w="2726" w:type="dxa"/>
          </w:tcPr>
          <w:p w:rsidR="007F07A2" w:rsidRDefault="001E07BC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08" w:type="dxa"/>
          </w:tcPr>
          <w:p w:rsidR="007F07A2" w:rsidRPr="00D23F36" w:rsidRDefault="001E07BC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032" w:type="dxa"/>
          </w:tcPr>
          <w:p w:rsidR="007F07A2" w:rsidRPr="004A53CF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81" w:type="dxa"/>
          </w:tcPr>
          <w:p w:rsidR="007F07A2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67" w:type="dxa"/>
          </w:tcPr>
          <w:p w:rsidR="007F07A2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7F07A2" w:rsidRPr="004A53CF" w:rsidRDefault="00E5461B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85,71</w:t>
            </w:r>
          </w:p>
        </w:tc>
        <w:tc>
          <w:tcPr>
            <w:tcW w:w="673" w:type="dxa"/>
          </w:tcPr>
          <w:p w:rsidR="007F07A2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3" w:type="dxa"/>
          </w:tcPr>
          <w:p w:rsidR="007F07A2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73" w:type="dxa"/>
          </w:tcPr>
          <w:p w:rsidR="007F07A2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3" w:type="dxa"/>
          </w:tcPr>
          <w:p w:rsidR="007F07A2" w:rsidRPr="004A53CF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23F36" w:rsidTr="0037656E">
        <w:trPr>
          <w:trHeight w:val="463"/>
        </w:trPr>
        <w:tc>
          <w:tcPr>
            <w:tcW w:w="2726" w:type="dxa"/>
          </w:tcPr>
          <w:p w:rsidR="00D23F36" w:rsidRDefault="00D23F3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08" w:type="dxa"/>
          </w:tcPr>
          <w:p w:rsidR="00D23F36" w:rsidRPr="00D23F36" w:rsidRDefault="00D23F36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032" w:type="dxa"/>
          </w:tcPr>
          <w:p w:rsidR="00D23F36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81" w:type="dxa"/>
          </w:tcPr>
          <w:p w:rsidR="00D23F3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67" w:type="dxa"/>
          </w:tcPr>
          <w:p w:rsidR="00D23F3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D23F36" w:rsidRDefault="00E5461B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18,18</w:t>
            </w:r>
          </w:p>
        </w:tc>
        <w:tc>
          <w:tcPr>
            <w:tcW w:w="673" w:type="dxa"/>
          </w:tcPr>
          <w:p w:rsidR="00D23F3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D23F3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3" w:type="dxa"/>
          </w:tcPr>
          <w:p w:rsidR="00D23F3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73" w:type="dxa"/>
          </w:tcPr>
          <w:p w:rsidR="00D23F3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E06" w:rsidTr="0037656E">
        <w:trPr>
          <w:trHeight w:val="463"/>
        </w:trPr>
        <w:tc>
          <w:tcPr>
            <w:tcW w:w="2726" w:type="dxa"/>
          </w:tcPr>
          <w:p w:rsidR="00322E06" w:rsidRPr="00322E0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08" w:type="dxa"/>
          </w:tcPr>
          <w:p w:rsidR="00322E06" w:rsidRPr="00322E06" w:rsidRDefault="00322E06" w:rsidP="0037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032" w:type="dxa"/>
          </w:tcPr>
          <w:p w:rsidR="00322E06" w:rsidRPr="005E2813" w:rsidRDefault="005E2813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81" w:type="dxa"/>
          </w:tcPr>
          <w:p w:rsidR="00322E06" w:rsidRPr="00322E0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67" w:type="dxa"/>
          </w:tcPr>
          <w:p w:rsidR="00322E06" w:rsidRPr="00322E0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322E06" w:rsidRPr="00E5461B" w:rsidRDefault="00E5461B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73" w:type="dxa"/>
          </w:tcPr>
          <w:p w:rsidR="00322E06" w:rsidRPr="00322E0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322E06" w:rsidRPr="00322E0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3" w:type="dxa"/>
          </w:tcPr>
          <w:p w:rsidR="00322E06" w:rsidRPr="00322E0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73" w:type="dxa"/>
          </w:tcPr>
          <w:p w:rsidR="00322E06" w:rsidRPr="00322E06" w:rsidRDefault="00322E06" w:rsidP="00376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4A53CF" w:rsidRDefault="004A53CF"/>
    <w:p w:rsidR="00D23F36" w:rsidRDefault="00D23F3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6"/>
        <w:gridCol w:w="1508"/>
        <w:gridCol w:w="2032"/>
        <w:gridCol w:w="2081"/>
        <w:gridCol w:w="1767"/>
        <w:gridCol w:w="1767"/>
        <w:gridCol w:w="673"/>
        <w:gridCol w:w="673"/>
        <w:gridCol w:w="673"/>
        <w:gridCol w:w="673"/>
      </w:tblGrid>
      <w:tr w:rsidR="00D23F36" w:rsidRPr="006A5C72" w:rsidTr="00BA0076">
        <w:trPr>
          <w:trHeight w:val="344"/>
        </w:trPr>
        <w:tc>
          <w:tcPr>
            <w:tcW w:w="2726" w:type="dxa"/>
            <w:vMerge w:val="restart"/>
          </w:tcPr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508" w:type="dxa"/>
            <w:vMerge w:val="restart"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  <w:p w:rsidR="00D23F36" w:rsidRPr="00D35045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(указать литер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032" w:type="dxa"/>
            <w:vMerge w:val="restart"/>
          </w:tcPr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 </w:t>
            </w:r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списку</w:t>
            </w:r>
          </w:p>
        </w:tc>
        <w:tc>
          <w:tcPr>
            <w:tcW w:w="2081" w:type="dxa"/>
            <w:vMerge w:val="restart"/>
          </w:tcPr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учащихся, </w:t>
            </w:r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выполнявших</w:t>
            </w:r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767" w:type="dxa"/>
            <w:vMerge w:val="restart"/>
          </w:tcPr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767" w:type="dxa"/>
            <w:vMerge w:val="restart"/>
          </w:tcPr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D23F36" w:rsidRPr="00D569AC" w:rsidRDefault="00D23F36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36" w:rsidRPr="006A5C72" w:rsidRDefault="00D23F36" w:rsidP="00BA0076">
            <w:pPr>
              <w:rPr>
                <w:rFonts w:ascii="Times New Roman" w:hAnsi="Times New Roman" w:cs="Times New Roman"/>
                <w:lang w:val="ru-RU"/>
              </w:rPr>
            </w:pPr>
            <w:r w:rsidRPr="006A5C72">
              <w:rPr>
                <w:rFonts w:ascii="Times New Roman" w:hAnsi="Times New Roman" w:cs="Times New Roman"/>
                <w:lang w:val="ru-RU"/>
              </w:rPr>
              <w:t>Распределение групп баллов</w:t>
            </w:r>
          </w:p>
        </w:tc>
      </w:tr>
      <w:tr w:rsidR="00D23F36" w:rsidTr="00BA0076">
        <w:trPr>
          <w:trHeight w:val="176"/>
        </w:trPr>
        <w:tc>
          <w:tcPr>
            <w:tcW w:w="2726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D23F36" w:rsidTr="00BA0076">
        <w:trPr>
          <w:trHeight w:val="463"/>
        </w:trPr>
        <w:tc>
          <w:tcPr>
            <w:tcW w:w="2726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23F36" w:rsidRDefault="00D23F36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081150" w:rsidTr="00BA0076">
        <w:trPr>
          <w:trHeight w:val="463"/>
        </w:trPr>
        <w:tc>
          <w:tcPr>
            <w:tcW w:w="2726" w:type="dxa"/>
          </w:tcPr>
          <w:p w:rsidR="00081150" w:rsidRPr="004A53CF" w:rsidRDefault="0008115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08" w:type="dxa"/>
          </w:tcPr>
          <w:p w:rsidR="00081150" w:rsidRPr="00F66F34" w:rsidRDefault="00081150" w:rsidP="00BA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F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032" w:type="dxa"/>
          </w:tcPr>
          <w:p w:rsidR="00081150" w:rsidRPr="004A53CF" w:rsidRDefault="005E2813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1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67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081150" w:rsidRPr="004A53CF" w:rsidRDefault="00D22A3A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81150" w:rsidTr="00BA0076">
        <w:trPr>
          <w:trHeight w:val="463"/>
        </w:trPr>
        <w:tc>
          <w:tcPr>
            <w:tcW w:w="2726" w:type="dxa"/>
          </w:tcPr>
          <w:p w:rsidR="00081150" w:rsidRPr="004A53CF" w:rsidRDefault="0008115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08" w:type="dxa"/>
          </w:tcPr>
          <w:p w:rsidR="00081150" w:rsidRPr="00F66F34" w:rsidRDefault="00081150" w:rsidP="00BA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F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032" w:type="dxa"/>
          </w:tcPr>
          <w:p w:rsidR="00081150" w:rsidRPr="004A53CF" w:rsidRDefault="005E2813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1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67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081150" w:rsidRPr="004A53CF" w:rsidRDefault="00D22A3A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43,75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81150" w:rsidTr="00BA0076">
        <w:trPr>
          <w:trHeight w:val="463"/>
        </w:trPr>
        <w:tc>
          <w:tcPr>
            <w:tcW w:w="2726" w:type="dxa"/>
          </w:tcPr>
          <w:p w:rsidR="00081150" w:rsidRPr="004A53CF" w:rsidRDefault="00945A40" w:rsidP="0094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="00081150"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1508" w:type="dxa"/>
          </w:tcPr>
          <w:p w:rsidR="00081150" w:rsidRPr="00F66F34" w:rsidRDefault="00081150" w:rsidP="00BA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F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032" w:type="dxa"/>
          </w:tcPr>
          <w:p w:rsidR="00081150" w:rsidRPr="004A53CF" w:rsidRDefault="005E2813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1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67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081150" w:rsidRPr="004A53CF" w:rsidRDefault="00D22A3A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81150" w:rsidTr="00BA0076">
        <w:trPr>
          <w:trHeight w:val="463"/>
        </w:trPr>
        <w:tc>
          <w:tcPr>
            <w:tcW w:w="2726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08" w:type="dxa"/>
          </w:tcPr>
          <w:p w:rsidR="00081150" w:rsidRPr="00F66F34" w:rsidRDefault="00081150" w:rsidP="00BA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F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032" w:type="dxa"/>
          </w:tcPr>
          <w:p w:rsidR="00081150" w:rsidRPr="004A53CF" w:rsidRDefault="005E2813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1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67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081150" w:rsidRPr="004A53CF" w:rsidRDefault="00D22A3A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3" w:type="dxa"/>
          </w:tcPr>
          <w:p w:rsidR="00081150" w:rsidRPr="004A53CF" w:rsidRDefault="00945A40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D23F36" w:rsidRDefault="00D23F36"/>
    <w:p w:rsidR="00F66F34" w:rsidRDefault="00F66F3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6"/>
        <w:gridCol w:w="1508"/>
        <w:gridCol w:w="2032"/>
        <w:gridCol w:w="2081"/>
        <w:gridCol w:w="1767"/>
        <w:gridCol w:w="1767"/>
        <w:gridCol w:w="673"/>
        <w:gridCol w:w="673"/>
        <w:gridCol w:w="673"/>
        <w:gridCol w:w="673"/>
      </w:tblGrid>
      <w:tr w:rsidR="00F66F34" w:rsidRPr="006A5C72" w:rsidTr="00BA0076">
        <w:trPr>
          <w:trHeight w:val="344"/>
        </w:trPr>
        <w:tc>
          <w:tcPr>
            <w:tcW w:w="2726" w:type="dxa"/>
            <w:vMerge w:val="restart"/>
          </w:tcPr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Наименование </w:t>
            </w:r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508" w:type="dxa"/>
            <w:vMerge w:val="restart"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  <w:p w:rsidR="00F66F34" w:rsidRPr="00D35045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(указать литер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032" w:type="dxa"/>
            <w:vMerge w:val="restart"/>
          </w:tcPr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 </w:t>
            </w:r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списку</w:t>
            </w:r>
          </w:p>
        </w:tc>
        <w:tc>
          <w:tcPr>
            <w:tcW w:w="2081" w:type="dxa"/>
            <w:vMerge w:val="restart"/>
          </w:tcPr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учащихся, </w:t>
            </w:r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выполнявших</w:t>
            </w:r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767" w:type="dxa"/>
            <w:vMerge w:val="restart"/>
          </w:tcPr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767" w:type="dxa"/>
            <w:vMerge w:val="restart"/>
          </w:tcPr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F66F34" w:rsidRPr="00D569AC" w:rsidRDefault="00F66F34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34" w:rsidRPr="006A5C72" w:rsidRDefault="00F66F34" w:rsidP="00BA0076">
            <w:pPr>
              <w:rPr>
                <w:rFonts w:ascii="Times New Roman" w:hAnsi="Times New Roman" w:cs="Times New Roman"/>
                <w:lang w:val="ru-RU"/>
              </w:rPr>
            </w:pPr>
            <w:r w:rsidRPr="006A5C72">
              <w:rPr>
                <w:rFonts w:ascii="Times New Roman" w:hAnsi="Times New Roman" w:cs="Times New Roman"/>
                <w:lang w:val="ru-RU"/>
              </w:rPr>
              <w:t>Распределение групп баллов</w:t>
            </w:r>
          </w:p>
        </w:tc>
      </w:tr>
      <w:tr w:rsidR="00F66F34" w:rsidTr="00BA0076">
        <w:trPr>
          <w:trHeight w:val="176"/>
        </w:trPr>
        <w:tc>
          <w:tcPr>
            <w:tcW w:w="2726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F66F34" w:rsidTr="00BA0076">
        <w:trPr>
          <w:trHeight w:val="463"/>
        </w:trPr>
        <w:tc>
          <w:tcPr>
            <w:tcW w:w="2726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66F34" w:rsidRDefault="00F66F34" w:rsidP="00BA0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257FF8" w:rsidTr="00BA0076">
        <w:trPr>
          <w:trHeight w:val="463"/>
        </w:trPr>
        <w:tc>
          <w:tcPr>
            <w:tcW w:w="2726" w:type="dxa"/>
          </w:tcPr>
          <w:p w:rsidR="00257FF8" w:rsidRPr="004A53CF" w:rsidRDefault="00257FF8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08" w:type="dxa"/>
          </w:tcPr>
          <w:p w:rsidR="00257FF8" w:rsidRPr="00D23F36" w:rsidRDefault="003253C7" w:rsidP="00BA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032" w:type="dxa"/>
          </w:tcPr>
          <w:p w:rsidR="00257FF8" w:rsidRPr="00257FF8" w:rsidRDefault="005E2813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81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67" w:type="dxa"/>
          </w:tcPr>
          <w:p w:rsidR="00257FF8" w:rsidRPr="004A53CF" w:rsidRDefault="008A49D1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257FF8" w:rsidRPr="004A53CF" w:rsidRDefault="00630F8C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53,85</w:t>
            </w:r>
          </w:p>
        </w:tc>
        <w:tc>
          <w:tcPr>
            <w:tcW w:w="673" w:type="dxa"/>
          </w:tcPr>
          <w:p w:rsidR="00257FF8" w:rsidRPr="004A53CF" w:rsidRDefault="008A49D1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3" w:type="dxa"/>
          </w:tcPr>
          <w:p w:rsidR="00257FF8" w:rsidRPr="004A53CF" w:rsidRDefault="008A49D1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57FF8" w:rsidTr="00BA0076">
        <w:trPr>
          <w:trHeight w:val="463"/>
        </w:trPr>
        <w:tc>
          <w:tcPr>
            <w:tcW w:w="2726" w:type="dxa"/>
          </w:tcPr>
          <w:p w:rsidR="00257FF8" w:rsidRPr="004A53CF" w:rsidRDefault="00257FF8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08" w:type="dxa"/>
          </w:tcPr>
          <w:p w:rsidR="00257FF8" w:rsidRPr="00D23F36" w:rsidRDefault="003253C7" w:rsidP="00BA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032" w:type="dxa"/>
          </w:tcPr>
          <w:p w:rsidR="00257FF8" w:rsidRPr="00257FF8" w:rsidRDefault="005E2813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81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67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257FF8" w:rsidRPr="004A53CF" w:rsidRDefault="00630F8C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66,67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57FF8" w:rsidTr="00BA0076">
        <w:trPr>
          <w:trHeight w:val="463"/>
        </w:trPr>
        <w:tc>
          <w:tcPr>
            <w:tcW w:w="2726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508" w:type="dxa"/>
          </w:tcPr>
          <w:p w:rsidR="00257FF8" w:rsidRPr="00D23F36" w:rsidRDefault="003253C7" w:rsidP="00BA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032" w:type="dxa"/>
          </w:tcPr>
          <w:p w:rsidR="00257FF8" w:rsidRPr="00257FF8" w:rsidRDefault="005E2813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81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67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257FF8" w:rsidRPr="004A53CF" w:rsidRDefault="00630F8C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3" w:type="dxa"/>
          </w:tcPr>
          <w:p w:rsidR="00257FF8" w:rsidRPr="004A53CF" w:rsidRDefault="003253C7" w:rsidP="00BA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66F34" w:rsidRDefault="00F66F34"/>
    <w:p w:rsidR="00FF696D" w:rsidRDefault="00FF696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6"/>
        <w:gridCol w:w="1508"/>
        <w:gridCol w:w="2032"/>
        <w:gridCol w:w="2081"/>
        <w:gridCol w:w="1767"/>
        <w:gridCol w:w="1767"/>
        <w:gridCol w:w="673"/>
        <w:gridCol w:w="673"/>
        <w:gridCol w:w="673"/>
        <w:gridCol w:w="673"/>
      </w:tblGrid>
      <w:tr w:rsidR="00FF696D" w:rsidRPr="006A5C72" w:rsidTr="00947B1E">
        <w:trPr>
          <w:trHeight w:val="344"/>
        </w:trPr>
        <w:tc>
          <w:tcPr>
            <w:tcW w:w="2726" w:type="dxa"/>
            <w:vMerge w:val="restart"/>
          </w:tcPr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508" w:type="dxa"/>
            <w:vMerge w:val="restart"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  <w:p w:rsidR="00FF696D" w:rsidRPr="00D35045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(указать литер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D35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032" w:type="dxa"/>
            <w:vMerge w:val="restart"/>
          </w:tcPr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 </w:t>
            </w:r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списку</w:t>
            </w:r>
          </w:p>
        </w:tc>
        <w:tc>
          <w:tcPr>
            <w:tcW w:w="2081" w:type="dxa"/>
            <w:vMerge w:val="restart"/>
          </w:tcPr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учащихся, </w:t>
            </w:r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выполнявших</w:t>
            </w:r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767" w:type="dxa"/>
            <w:vMerge w:val="restart"/>
          </w:tcPr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767" w:type="dxa"/>
            <w:vMerge w:val="restart"/>
          </w:tcPr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FF696D" w:rsidRPr="00D569AC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6D" w:rsidRPr="006A5C72" w:rsidRDefault="00FF696D" w:rsidP="00947B1E">
            <w:pPr>
              <w:rPr>
                <w:rFonts w:ascii="Times New Roman" w:hAnsi="Times New Roman" w:cs="Times New Roman"/>
                <w:lang w:val="ru-RU"/>
              </w:rPr>
            </w:pPr>
            <w:r w:rsidRPr="006A5C72">
              <w:rPr>
                <w:rFonts w:ascii="Times New Roman" w:hAnsi="Times New Roman" w:cs="Times New Roman"/>
                <w:lang w:val="ru-RU"/>
              </w:rPr>
              <w:t>Распределение групп баллов</w:t>
            </w:r>
          </w:p>
        </w:tc>
      </w:tr>
      <w:tr w:rsidR="00FF696D" w:rsidTr="00947B1E">
        <w:trPr>
          <w:trHeight w:val="176"/>
        </w:trPr>
        <w:tc>
          <w:tcPr>
            <w:tcW w:w="2726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FF696D" w:rsidTr="00947B1E">
        <w:trPr>
          <w:trHeight w:val="463"/>
        </w:trPr>
        <w:tc>
          <w:tcPr>
            <w:tcW w:w="2726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1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Merge/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FF696D" w:rsidRDefault="00FF696D" w:rsidP="00947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</w:tr>
      <w:tr w:rsidR="00FF696D" w:rsidTr="00947B1E">
        <w:trPr>
          <w:trHeight w:val="463"/>
        </w:trPr>
        <w:tc>
          <w:tcPr>
            <w:tcW w:w="2726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08" w:type="dxa"/>
          </w:tcPr>
          <w:p w:rsidR="00FF696D" w:rsidRPr="00D23F36" w:rsidRDefault="00FF696D" w:rsidP="009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032" w:type="dxa"/>
          </w:tcPr>
          <w:p w:rsidR="00FF696D" w:rsidRPr="00257FF8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7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3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F696D" w:rsidTr="00947B1E">
        <w:trPr>
          <w:trHeight w:val="463"/>
        </w:trPr>
        <w:tc>
          <w:tcPr>
            <w:tcW w:w="2726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08" w:type="dxa"/>
          </w:tcPr>
          <w:p w:rsidR="00FF696D" w:rsidRPr="00D23F36" w:rsidRDefault="00FF696D" w:rsidP="009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032" w:type="dxa"/>
          </w:tcPr>
          <w:p w:rsidR="00FF696D" w:rsidRPr="00257FF8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7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67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3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3" w:type="dxa"/>
          </w:tcPr>
          <w:p w:rsidR="00FF696D" w:rsidRPr="004A53CF" w:rsidRDefault="00FF696D" w:rsidP="00947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F696D" w:rsidRPr="004A53CF" w:rsidRDefault="00FF696D"/>
    <w:p w:rsidR="00822DC9" w:rsidRDefault="00822DC9" w:rsidP="00822DC9">
      <w:pPr>
        <w:pStyle w:val="a3"/>
      </w:pPr>
    </w:p>
    <w:sectPr w:rsidR="00822DC9" w:rsidSect="00CA43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C9"/>
    <w:rsid w:val="000339B3"/>
    <w:rsid w:val="00081150"/>
    <w:rsid w:val="00096884"/>
    <w:rsid w:val="001E07BC"/>
    <w:rsid w:val="001E61BB"/>
    <w:rsid w:val="00257FF8"/>
    <w:rsid w:val="00322E06"/>
    <w:rsid w:val="00324110"/>
    <w:rsid w:val="003253C7"/>
    <w:rsid w:val="0044079E"/>
    <w:rsid w:val="00466D88"/>
    <w:rsid w:val="004A53CF"/>
    <w:rsid w:val="00506CAF"/>
    <w:rsid w:val="005E2813"/>
    <w:rsid w:val="00630F8C"/>
    <w:rsid w:val="006B55DD"/>
    <w:rsid w:val="00785E3A"/>
    <w:rsid w:val="007F07A2"/>
    <w:rsid w:val="00822DC9"/>
    <w:rsid w:val="008A49D1"/>
    <w:rsid w:val="008F55B4"/>
    <w:rsid w:val="00945A40"/>
    <w:rsid w:val="00A91835"/>
    <w:rsid w:val="00B273FE"/>
    <w:rsid w:val="00B50DE8"/>
    <w:rsid w:val="00B62736"/>
    <w:rsid w:val="00B94377"/>
    <w:rsid w:val="00BB4912"/>
    <w:rsid w:val="00C30D26"/>
    <w:rsid w:val="00CA431F"/>
    <w:rsid w:val="00CB1936"/>
    <w:rsid w:val="00D17269"/>
    <w:rsid w:val="00D22A3A"/>
    <w:rsid w:val="00D23F36"/>
    <w:rsid w:val="00DA3C3E"/>
    <w:rsid w:val="00E33DE3"/>
    <w:rsid w:val="00E5461B"/>
    <w:rsid w:val="00F45712"/>
    <w:rsid w:val="00F66F34"/>
    <w:rsid w:val="00FB7F2E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B4912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822DC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B4912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822DC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2020-11-03T07:28:00Z</cp:lastPrinted>
  <dcterms:created xsi:type="dcterms:W3CDTF">2023-01-10T07:37:00Z</dcterms:created>
  <dcterms:modified xsi:type="dcterms:W3CDTF">2023-01-10T07:37:00Z</dcterms:modified>
</cp:coreProperties>
</file>