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65" w:rsidRPr="000723E9" w:rsidRDefault="00CF0B65" w:rsidP="001D0B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495"/>
        <w:tblW w:w="5000" w:type="pct"/>
        <w:tblLook w:val="04A0"/>
      </w:tblPr>
      <w:tblGrid>
        <w:gridCol w:w="8187"/>
        <w:gridCol w:w="8299"/>
      </w:tblGrid>
      <w:tr w:rsidR="000723E9" w:rsidRPr="000723E9" w:rsidTr="001676E4">
        <w:tc>
          <w:tcPr>
            <w:tcW w:w="2483" w:type="pct"/>
          </w:tcPr>
          <w:p w:rsidR="00CF0B65" w:rsidRPr="000723E9" w:rsidRDefault="00CF0B65" w:rsidP="00CF0B65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3E9">
              <w:rPr>
                <w:rFonts w:ascii="Times New Roman" w:hAnsi="Times New Roman" w:cs="Times New Roman"/>
                <w:sz w:val="24"/>
                <w:szCs w:val="24"/>
              </w:rPr>
              <w:t xml:space="preserve">Из чисел </w:t>
            </w:r>
            <w:r w:rsidR="001D0BC3" w:rsidRPr="000723E9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  <w:r w:rsidRPr="000723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0BC3" w:rsidRPr="000723E9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  <w:r w:rsidRPr="000723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0BC3" w:rsidRPr="000723E9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  <w:r w:rsidRPr="000723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0BC3" w:rsidRPr="000723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2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BC3" w:rsidRPr="000723E9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 w:rsidRPr="000723E9">
              <w:rPr>
                <w:rFonts w:ascii="Times New Roman" w:hAnsi="Times New Roman" w:cs="Times New Roman"/>
                <w:sz w:val="24"/>
                <w:szCs w:val="24"/>
              </w:rPr>
              <w:t xml:space="preserve"> выпишите те, которые делятся нацело: </w:t>
            </w:r>
          </w:p>
          <w:p w:rsidR="00CF0B65" w:rsidRPr="000723E9" w:rsidRDefault="00CF0B65" w:rsidP="00CF0B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3E9">
              <w:rPr>
                <w:rFonts w:ascii="Times New Roman" w:hAnsi="Times New Roman" w:cs="Times New Roman"/>
                <w:sz w:val="24"/>
                <w:szCs w:val="24"/>
              </w:rPr>
              <w:t xml:space="preserve">            1) на 2;            2) на 9.</w:t>
            </w:r>
          </w:p>
          <w:p w:rsidR="00CF0B65" w:rsidRPr="000723E9" w:rsidRDefault="00CF0B65" w:rsidP="00CF0B65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3E9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среди чисел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6; -4;  0;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 -3,2;  4,6; 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 25; -39; -5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0723E9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CF0B65" w:rsidRPr="000723E9" w:rsidRDefault="00CF0B65" w:rsidP="00CF0B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3E9">
              <w:rPr>
                <w:rFonts w:ascii="Times New Roman" w:hAnsi="Times New Roman" w:cs="Times New Roman"/>
                <w:sz w:val="24"/>
                <w:szCs w:val="24"/>
              </w:rPr>
              <w:t xml:space="preserve">            1) натуральные;                            4) целые отрицательные; </w:t>
            </w:r>
          </w:p>
          <w:p w:rsidR="00CF0B65" w:rsidRPr="000723E9" w:rsidRDefault="00CF0B65" w:rsidP="00CF0B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3E9">
              <w:rPr>
                <w:rFonts w:ascii="Times New Roman" w:hAnsi="Times New Roman" w:cs="Times New Roman"/>
                <w:sz w:val="24"/>
                <w:szCs w:val="24"/>
              </w:rPr>
              <w:t xml:space="preserve">            2) целые;                                       5) дробные неотрицательные. </w:t>
            </w:r>
          </w:p>
          <w:p w:rsidR="00CF0B65" w:rsidRDefault="00CF0B65" w:rsidP="00CF0B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3E9">
              <w:rPr>
                <w:rFonts w:ascii="Times New Roman" w:hAnsi="Times New Roman" w:cs="Times New Roman"/>
                <w:sz w:val="24"/>
                <w:szCs w:val="24"/>
              </w:rPr>
              <w:t xml:space="preserve">            3) положительные; </w:t>
            </w:r>
          </w:p>
          <w:p w:rsidR="00DD0CF8" w:rsidRPr="000723E9" w:rsidRDefault="00DD0CF8" w:rsidP="00DD0C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       </w:t>
            </w:r>
            <w:r w:rsidRPr="000723E9">
              <w:rPr>
                <w:rFonts w:ascii="Times New Roman" w:hAnsi="Times New Roman" w:cs="Times New Roman"/>
                <w:sz w:val="24"/>
                <w:szCs w:val="24"/>
              </w:rPr>
              <w:t xml:space="preserve"> Начертите координатную прямую и отметьте на ней точки </w:t>
            </w:r>
          </w:p>
          <w:p w:rsidR="00DD0CF8" w:rsidRPr="000723E9" w:rsidRDefault="00DD0CF8" w:rsidP="00DD0C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3E9">
              <w:rPr>
                <w:rFonts w:ascii="Times New Roman" w:hAnsi="Times New Roman" w:cs="Times New Roman"/>
                <w:sz w:val="24"/>
                <w:szCs w:val="24"/>
              </w:rPr>
              <w:t xml:space="preserve">С (5), </w:t>
            </w:r>
            <w:r w:rsidRPr="00072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723E9">
              <w:rPr>
                <w:rFonts w:ascii="Times New Roman" w:hAnsi="Times New Roman" w:cs="Times New Roman"/>
                <w:sz w:val="24"/>
                <w:szCs w:val="24"/>
              </w:rPr>
              <w:t xml:space="preserve"> (-7), </w:t>
            </w:r>
            <w:r w:rsidRPr="00072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723E9">
              <w:rPr>
                <w:rFonts w:ascii="Times New Roman" w:hAnsi="Times New Roman" w:cs="Times New Roman"/>
                <w:sz w:val="24"/>
                <w:szCs w:val="24"/>
              </w:rPr>
              <w:t xml:space="preserve"> (6,5), </w:t>
            </w:r>
            <w:r w:rsidRPr="00072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0723E9">
              <w:rPr>
                <w:rFonts w:ascii="Times New Roman" w:hAnsi="Times New Roman" w:cs="Times New Roman"/>
                <w:sz w:val="24"/>
                <w:szCs w:val="24"/>
              </w:rPr>
              <w:t>(7). Какие из отмеченных точек имеют противоположные координаты?</w:t>
            </w:r>
          </w:p>
          <w:p w:rsidR="00DD0CF8" w:rsidRPr="000723E9" w:rsidRDefault="00DD0CF8" w:rsidP="00CF0B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B65" w:rsidRPr="00DD0CF8" w:rsidRDefault="00CF0B65" w:rsidP="00DD0CF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F8">
              <w:rPr>
                <w:rFonts w:ascii="Times New Roman" w:hAnsi="Times New Roman" w:cs="Times New Roman"/>
                <w:sz w:val="24"/>
                <w:szCs w:val="24"/>
              </w:rPr>
              <w:t>Сократите дробь:</w:t>
            </w:r>
            <w:r w:rsidRPr="00DD0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1)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;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  2)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77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</w:p>
          <w:p w:rsidR="00CF0B65" w:rsidRPr="000723E9" w:rsidRDefault="00CF0B65" w:rsidP="00DD0CF8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3E9">
              <w:rPr>
                <w:rFonts w:ascii="Times New Roman" w:hAnsi="Times New Roman" w:cs="Times New Roman"/>
                <w:sz w:val="24"/>
                <w:szCs w:val="24"/>
              </w:rPr>
              <w:t xml:space="preserve">Сравните дроби: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1)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17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и 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19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    2)-8,3  и  5,4;     3)-9,2  и -9,1</m:t>
              </m:r>
            </m:oMath>
            <w:r w:rsidRPr="000723E9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CF0B65" w:rsidRPr="000723E9" w:rsidRDefault="00CF0B65" w:rsidP="00DD0CF8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3E9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</w:p>
          <w:p w:rsidR="00CF0B65" w:rsidRPr="000723E9" w:rsidRDefault="00CF0B65" w:rsidP="00CF0B65">
            <w:pPr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w:r w:rsidRPr="000723E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1)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+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;           2)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18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-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;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          3) 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+1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         4) 8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- 6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</m:oMath>
            <w:r w:rsidRPr="000723E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;</w:t>
            </w:r>
          </w:p>
          <w:p w:rsidR="00CF0B65" w:rsidRPr="000723E9" w:rsidRDefault="00CF0B65" w:rsidP="00CF0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0723E9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 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5)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∙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           6) 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∙ 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;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       7)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∙ 39</m:t>
              </m:r>
            </m:oMath>
            <w:r w:rsidRPr="000723E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;</w:t>
            </w:r>
          </w:p>
          <w:p w:rsidR="00CF0B65" w:rsidRPr="00361B19" w:rsidRDefault="00CF0B65" w:rsidP="00CF0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723E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8)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: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;         9) 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:2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361B19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AF09FD" w:rsidRPr="000723E9" w:rsidRDefault="00AF09FD" w:rsidP="00DD0CF8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3E9">
              <w:rPr>
                <w:rFonts w:ascii="Times New Roman" w:hAnsi="Times New Roman" w:cs="Times New Roman"/>
                <w:sz w:val="24"/>
                <w:szCs w:val="24"/>
              </w:rPr>
              <w:t xml:space="preserve">Фермер засеял подсолнечником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0723E9">
              <w:rPr>
                <w:rFonts w:ascii="Times New Roman" w:hAnsi="Times New Roman" w:cs="Times New Roman"/>
                <w:sz w:val="24"/>
                <w:szCs w:val="24"/>
              </w:rPr>
              <w:t xml:space="preserve"> поля, площадь которого равна 14 га. Сколько гектаров поля фермер засеял подсолнечником?</w:t>
            </w:r>
          </w:p>
          <w:p w:rsidR="00CF0B65" w:rsidRPr="000723E9" w:rsidRDefault="00CF0B65" w:rsidP="00DD0CF8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3E9">
              <w:rPr>
                <w:rFonts w:ascii="Times New Roman" w:hAnsi="Times New Roman" w:cs="Times New Roman"/>
                <w:sz w:val="24"/>
                <w:szCs w:val="24"/>
              </w:rPr>
              <w:t xml:space="preserve">Найдите отношение </w:t>
            </w:r>
            <w:r w:rsidR="00AF09FD" w:rsidRPr="00072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="00AF09FD" w:rsidRPr="000723E9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  <w:proofErr w:type="gramStart"/>
            <w:r w:rsidRPr="000723E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72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9FD" w:rsidRPr="000723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72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9FD" w:rsidRPr="000723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2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351BA" w:rsidRPr="000723E9" w:rsidRDefault="00AF09FD" w:rsidP="00DD0CF8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3E9">
              <w:rPr>
                <w:rFonts w:ascii="Times New Roman" w:hAnsi="Times New Roman" w:cs="Times New Roman"/>
                <w:sz w:val="24"/>
                <w:szCs w:val="24"/>
              </w:rPr>
              <w:t>В коробке лежат 5 голубых и 15 зелёных шаров. Какова вероятность того, что выбранный наугад шар окажется: 1) зелёным; 2) красным?</w:t>
            </w:r>
          </w:p>
          <w:p w:rsidR="00CF0B65" w:rsidRPr="000723E9" w:rsidRDefault="00CF0B65" w:rsidP="00DD0CF8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3E9">
              <w:rPr>
                <w:rFonts w:ascii="Times New Roman" w:hAnsi="Times New Roman" w:cs="Times New Roman"/>
                <w:sz w:val="24"/>
                <w:szCs w:val="24"/>
              </w:rPr>
              <w:t>Найдите процент содержания</w:t>
            </w:r>
            <w:r w:rsidR="001351BA" w:rsidRPr="000723E9">
              <w:rPr>
                <w:rFonts w:ascii="Times New Roman" w:hAnsi="Times New Roman" w:cs="Times New Roman"/>
                <w:sz w:val="24"/>
                <w:szCs w:val="24"/>
              </w:rPr>
              <w:t xml:space="preserve"> хрома  в  чугуне</w:t>
            </w:r>
            <w:r w:rsidRPr="000723E9">
              <w:rPr>
                <w:rFonts w:ascii="Times New Roman" w:hAnsi="Times New Roman" w:cs="Times New Roman"/>
                <w:sz w:val="24"/>
                <w:szCs w:val="24"/>
              </w:rPr>
              <w:t xml:space="preserve">, если в </w:t>
            </w:r>
            <w:r w:rsidR="001351BA" w:rsidRPr="000723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723E9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1351BA" w:rsidRPr="000723E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r w:rsidRPr="00072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1BA" w:rsidRPr="000723E9">
              <w:rPr>
                <w:rFonts w:ascii="Times New Roman" w:hAnsi="Times New Roman" w:cs="Times New Roman"/>
                <w:sz w:val="24"/>
                <w:szCs w:val="24"/>
              </w:rPr>
              <w:t>чугуна</w:t>
            </w:r>
            <w:r w:rsidRPr="000723E9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содержится 4</w:t>
            </w:r>
            <w:r w:rsidR="001351BA" w:rsidRPr="000723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2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1BA" w:rsidRPr="000723E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23E9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="001351BA" w:rsidRPr="000723E9">
              <w:rPr>
                <w:rFonts w:ascii="Times New Roman" w:hAnsi="Times New Roman" w:cs="Times New Roman"/>
                <w:sz w:val="24"/>
                <w:szCs w:val="24"/>
              </w:rPr>
              <w:t>хрома</w:t>
            </w:r>
            <w:r w:rsidRPr="00072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09FD" w:rsidRPr="000723E9" w:rsidRDefault="00AF09FD" w:rsidP="00DD0CF8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3E9">
              <w:rPr>
                <w:rFonts w:ascii="Times New Roman" w:hAnsi="Times New Roman" w:cs="Times New Roman"/>
                <w:sz w:val="24"/>
                <w:szCs w:val="24"/>
              </w:rPr>
              <w:t>За  некоторую  сумму  денег  можно  купить  28  маленьких  шоколадок.  Сколько можно купить за эту же сумму денег больших шоколадок, которые в 4 раза дороже маленьких?</w:t>
            </w:r>
          </w:p>
          <w:p w:rsidR="00CF0B65" w:rsidRPr="000723E9" w:rsidRDefault="00CF0B65" w:rsidP="00DD0CF8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3E9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1) 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-6,2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-1,4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4,83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;      2)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4"/>
                  <w:szCs w:val="24"/>
                  <w:lang w:eastAsia="ru-RU"/>
                </w:rPr>
                <m:t xml:space="preserve">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30</m:t>
                      </m:r>
                    </m:den>
                  </m:f>
                </m:e>
              </m:d>
              <w:proofErr w:type="gramStart"/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:</m:t>
              </m:r>
              <w:proofErr w:type="gramEnd"/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den>
                  </m:f>
                </m:e>
              </m:d>
            </m:oMath>
          </w:p>
        </w:tc>
        <w:tc>
          <w:tcPr>
            <w:tcW w:w="2517" w:type="pct"/>
          </w:tcPr>
          <w:p w:rsidR="00CF0B65" w:rsidRPr="000723E9" w:rsidRDefault="00CF0B65" w:rsidP="00DD0CF8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23E9">
              <w:rPr>
                <w:rFonts w:ascii="Times New Roman" w:hAnsi="Times New Roman" w:cs="Times New Roman"/>
                <w:sz w:val="24"/>
                <w:szCs w:val="24"/>
              </w:rPr>
              <w:t>Выполните действия:</w:t>
            </w:r>
          </w:p>
          <w:p w:rsidR="00CF0B65" w:rsidRPr="000723E9" w:rsidRDefault="00CF0B65" w:rsidP="00CF0B65">
            <w:pPr>
              <w:pStyle w:val="a4"/>
              <w:ind w:left="0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w:r w:rsidRPr="000723E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1) 4,2 +(-7,8);         2)-8,6+11,3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;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                3)-3,7+(-1,26)</m:t>
              </m:r>
            </m:oMath>
            <w:r w:rsidRPr="000723E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;</w:t>
            </w:r>
          </w:p>
          <w:p w:rsidR="00CF0B65" w:rsidRPr="00361B19" w:rsidRDefault="00CF0B65" w:rsidP="00CF0B65">
            <w:pPr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0723E9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  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4)-8,3+8,3;             5) 6,8-(-5,4);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  6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)4,3∙(-2,6)</m:t>
              </m:r>
            </m:oMath>
            <w:r w:rsidRPr="000723E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;</w:t>
            </w:r>
          </w:p>
          <w:p w:rsidR="00CF0B65" w:rsidRPr="000723E9" w:rsidRDefault="00CF0B65" w:rsidP="00CF0B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723E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7)-1,64∙(-12,75);     8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)-11,01 :(-0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,3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) ;         9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)-11,44 :11</m:t>
              </m:r>
            </m:oMath>
            <w:r w:rsidRPr="000723E9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CF0B65" w:rsidRPr="000723E9" w:rsidRDefault="00CF0B65" w:rsidP="00DD0CF8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E9">
              <w:rPr>
                <w:rFonts w:ascii="Times New Roman" w:hAnsi="Times New Roman" w:cs="Times New Roman"/>
                <w:sz w:val="24"/>
                <w:szCs w:val="24"/>
              </w:rPr>
              <w:t>Упростите выражение:</w:t>
            </w:r>
            <w:r w:rsidRPr="000723E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CF0B65" w:rsidRPr="000723E9" w:rsidRDefault="00CF0B65" w:rsidP="00CF0B65">
            <w:pPr>
              <w:pStyle w:val="a4"/>
              <w:ind w:left="0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0723E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1)-2,4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-3n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                        3)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-(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+5)+(-7+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</m:t>
              </m:r>
            </m:oMath>
            <w:r w:rsidRPr="000723E9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;</w:t>
            </w:r>
          </w:p>
          <w:p w:rsidR="00CF0B65" w:rsidRPr="000723E9" w:rsidRDefault="00CF0B65" w:rsidP="00CF0B65">
            <w:pPr>
              <w:pStyle w:val="a4"/>
              <w:ind w:left="0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0723E9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  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2)-8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-12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b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+5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+17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b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;         4)-5(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-4)+(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+5)</m:t>
              </m:r>
            </m:oMath>
            <w:r w:rsidRPr="000723E9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</w:p>
          <w:p w:rsidR="00CF0B65" w:rsidRPr="000723E9" w:rsidRDefault="003952B3" w:rsidP="00DD0CF8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E9"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x+30=19x-6</m:t>
              </m:r>
            </m:oMath>
            <w:r w:rsidR="00CF0B65" w:rsidRPr="00072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B65" w:rsidRPr="000723E9" w:rsidRDefault="003952B3" w:rsidP="00DD0CF8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3E9">
              <w:rPr>
                <w:rFonts w:ascii="Times New Roman" w:hAnsi="Times New Roman" w:cs="Times New Roman"/>
                <w:sz w:val="24"/>
                <w:szCs w:val="24"/>
              </w:rPr>
              <w:t>Велосипедист выехал из дома и через некоторое время вернулся назад. На рисунке 8 изображён график движения велосипедиста.</w:t>
            </w:r>
            <w:r w:rsidRPr="000723E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67849" cy="2657846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7849" cy="2657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5" w:rsidRPr="000723E9" w:rsidRDefault="00CF0B65" w:rsidP="00591F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E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91F26" w:rsidRPr="000723E9">
              <w:rPr>
                <w:rFonts w:ascii="Times New Roman" w:hAnsi="Times New Roman" w:cs="Times New Roman"/>
                <w:sz w:val="24"/>
                <w:szCs w:val="24"/>
              </w:rPr>
              <w:t>На каком расстоянии от дома был велосипедист через 3 ч после начала движения?</w:t>
            </w:r>
          </w:p>
          <w:p w:rsidR="00CF0B65" w:rsidRPr="000723E9" w:rsidRDefault="00CF0B65" w:rsidP="00591F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E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91F26" w:rsidRPr="000723E9">
              <w:rPr>
                <w:rFonts w:ascii="Times New Roman" w:hAnsi="Times New Roman" w:cs="Times New Roman"/>
                <w:sz w:val="24"/>
                <w:szCs w:val="24"/>
              </w:rPr>
              <w:t>Сколько времени велосипедист затратил на остановку?</w:t>
            </w:r>
          </w:p>
          <w:p w:rsidR="00CF0B65" w:rsidRPr="000723E9" w:rsidRDefault="00CF0B65" w:rsidP="00591F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E9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gramStart"/>
            <w:r w:rsidR="00591F26" w:rsidRPr="000723E9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="00591F26" w:rsidRPr="000723E9">
              <w:rPr>
                <w:rFonts w:ascii="Times New Roman" w:hAnsi="Times New Roman" w:cs="Times New Roman"/>
                <w:sz w:val="24"/>
                <w:szCs w:val="24"/>
              </w:rPr>
              <w:t xml:space="preserve">  сколько  часов  после  начала  движения  велосипедист  был  на  расстоянии 30 км от дома</w:t>
            </w:r>
            <w:r w:rsidRPr="000723E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CF0B65" w:rsidRPr="000723E9" w:rsidRDefault="003952B3" w:rsidP="00DD0CF8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E9">
              <w:rPr>
                <w:rFonts w:ascii="Times New Roman" w:hAnsi="Times New Roman" w:cs="Times New Roman"/>
                <w:sz w:val="24"/>
                <w:szCs w:val="24"/>
              </w:rPr>
              <w:t>За три дня Дима решил 37 математических задач. Во второй день он решил в 2 раза больше задач, чем в первый, а в третий — на 5 задач больше, чем в первый. Сколько задач решил Дима в первый день?</w:t>
            </w:r>
          </w:p>
        </w:tc>
      </w:tr>
    </w:tbl>
    <w:p w:rsidR="002D0CE8" w:rsidRPr="000723E9" w:rsidRDefault="002D0CE8" w:rsidP="000723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D0CE8" w:rsidRPr="000723E9" w:rsidSect="00A10899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E6618"/>
    <w:multiLevelType w:val="hybridMultilevel"/>
    <w:tmpl w:val="0916F7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305C2"/>
    <w:multiLevelType w:val="hybridMultilevel"/>
    <w:tmpl w:val="7382B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86E4E"/>
    <w:multiLevelType w:val="hybridMultilevel"/>
    <w:tmpl w:val="F6E4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B0F31"/>
    <w:multiLevelType w:val="hybridMultilevel"/>
    <w:tmpl w:val="2834E074"/>
    <w:lvl w:ilvl="0" w:tplc="5F883F06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76238"/>
    <w:multiLevelType w:val="hybridMultilevel"/>
    <w:tmpl w:val="51081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2A3"/>
    <w:rsid w:val="000723E9"/>
    <w:rsid w:val="000D02A3"/>
    <w:rsid w:val="00121C67"/>
    <w:rsid w:val="001351BA"/>
    <w:rsid w:val="001676E4"/>
    <w:rsid w:val="00174928"/>
    <w:rsid w:val="001A0BF0"/>
    <w:rsid w:val="001B682D"/>
    <w:rsid w:val="001D0BC3"/>
    <w:rsid w:val="00233D78"/>
    <w:rsid w:val="0024100A"/>
    <w:rsid w:val="002B7074"/>
    <w:rsid w:val="002D0CE8"/>
    <w:rsid w:val="002F1FF3"/>
    <w:rsid w:val="00361B19"/>
    <w:rsid w:val="00367B51"/>
    <w:rsid w:val="0037464E"/>
    <w:rsid w:val="003952B3"/>
    <w:rsid w:val="00461E45"/>
    <w:rsid w:val="0047066B"/>
    <w:rsid w:val="004923BC"/>
    <w:rsid w:val="005074EE"/>
    <w:rsid w:val="00585FB9"/>
    <w:rsid w:val="0059005E"/>
    <w:rsid w:val="00591F26"/>
    <w:rsid w:val="00597B59"/>
    <w:rsid w:val="005D063B"/>
    <w:rsid w:val="00612CE1"/>
    <w:rsid w:val="0067027E"/>
    <w:rsid w:val="006C3840"/>
    <w:rsid w:val="00766B44"/>
    <w:rsid w:val="00772EA0"/>
    <w:rsid w:val="007B45B4"/>
    <w:rsid w:val="007C2C87"/>
    <w:rsid w:val="00807B4B"/>
    <w:rsid w:val="00880C46"/>
    <w:rsid w:val="009A612A"/>
    <w:rsid w:val="00A10899"/>
    <w:rsid w:val="00AB7FDD"/>
    <w:rsid w:val="00AC7E97"/>
    <w:rsid w:val="00AE4EDE"/>
    <w:rsid w:val="00AF09FD"/>
    <w:rsid w:val="00BA24C6"/>
    <w:rsid w:val="00BC51B9"/>
    <w:rsid w:val="00BE355E"/>
    <w:rsid w:val="00C65EF2"/>
    <w:rsid w:val="00CF0B65"/>
    <w:rsid w:val="00D52B1F"/>
    <w:rsid w:val="00DB5AB1"/>
    <w:rsid w:val="00DD0CF8"/>
    <w:rsid w:val="00E20A3A"/>
    <w:rsid w:val="00EB4924"/>
    <w:rsid w:val="00F0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08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0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89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074E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08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0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89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074E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2738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941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4AA6D-657A-4587-A7E0-62DA1AB5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Glotova</dc:creator>
  <cp:lastModifiedBy>учитель</cp:lastModifiedBy>
  <cp:revision>5</cp:revision>
  <dcterms:created xsi:type="dcterms:W3CDTF">2023-04-23T16:48:00Z</dcterms:created>
  <dcterms:modified xsi:type="dcterms:W3CDTF">2023-04-23T18:16:00Z</dcterms:modified>
</cp:coreProperties>
</file>