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A5" w:rsidRDefault="00931EA5" w:rsidP="00931EA5">
      <w:r>
        <w:rPr>
          <w:sz w:val="28"/>
        </w:rPr>
        <w:t>Протокол школьных соревнований (МКОУ"Чернятинская СШ№15")</w:t>
      </w:r>
    </w:p>
    <w:p w:rsidR="00931EA5" w:rsidRDefault="00931EA5" w:rsidP="00931EA5">
      <w:pPr>
        <w:jc w:val="center"/>
        <w:rPr>
          <w:sz w:val="28"/>
        </w:rPr>
      </w:pPr>
      <w:r>
        <w:rPr>
          <w:sz w:val="28"/>
        </w:rPr>
        <w:t>настольный теннис</w:t>
      </w:r>
    </w:p>
    <w:p w:rsidR="00931EA5" w:rsidRDefault="00931EA5" w:rsidP="00931EA5">
      <w:pPr>
        <w:jc w:val="center"/>
        <w:rPr>
          <w:sz w:val="28"/>
        </w:rPr>
      </w:pPr>
      <w:r>
        <w:rPr>
          <w:sz w:val="28"/>
        </w:rPr>
        <w:t>март 2023 уч.г.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2112"/>
        <w:gridCol w:w="2246"/>
        <w:gridCol w:w="2086"/>
      </w:tblGrid>
      <w:tr w:rsidR="00931EA5" w:rsidTr="003B0565">
        <w:trPr>
          <w:trHeight w:val="36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pPr>
              <w:jc w:val="center"/>
            </w:pPr>
            <w:r>
              <w:t>ФИО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pPr>
              <w:jc w:val="center"/>
            </w:pPr>
            <w:r>
              <w:t>место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pPr>
              <w:jc w:val="center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pPr>
              <w:jc w:val="center"/>
            </w:pPr>
          </w:p>
        </w:tc>
      </w:tr>
      <w:tr w:rsidR="00931EA5" w:rsidTr="003B0565">
        <w:trPr>
          <w:trHeight w:val="36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r>
              <w:t>Воробьев М./Хлапов П.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r>
              <w:t>Воробьев М.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r>
              <w:t>Орлов Г.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r>
              <w:t>Орлов Г.-1 место</w:t>
            </w:r>
          </w:p>
        </w:tc>
      </w:tr>
      <w:tr w:rsidR="00931EA5" w:rsidTr="003B0565">
        <w:trPr>
          <w:trHeight w:val="36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r>
              <w:t>Ткачук Д/Орлов Г.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r>
              <w:t>Орлов Г.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/>
        </w:tc>
      </w:tr>
      <w:tr w:rsidR="00931EA5" w:rsidTr="003B0565">
        <w:trPr>
          <w:trHeight w:val="36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r>
              <w:t>Кочетков М./Фадеев 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r>
              <w:t>Кочетков М.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r>
              <w:t>Кочетков М.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/>
        </w:tc>
      </w:tr>
      <w:tr w:rsidR="00931EA5" w:rsidTr="003B0565">
        <w:trPr>
          <w:trHeight w:val="36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r>
              <w:t>Шепелев В./Козлов Е.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r>
              <w:t>Шепелев В.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/>
        </w:tc>
      </w:tr>
      <w:tr w:rsidR="00931EA5" w:rsidTr="003B0565">
        <w:trPr>
          <w:trHeight w:val="36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931EA5">
            <w:r>
              <w:t>Канина Е.</w:t>
            </w:r>
            <w:r>
              <w:t>/Попова С.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r>
              <w:t>Жданова М.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1EA5" w:rsidRDefault="00931EA5" w:rsidP="003B0565"/>
        </w:tc>
      </w:tr>
      <w:tr w:rsidR="00931EA5" w:rsidTr="003B0565">
        <w:trPr>
          <w:trHeight w:val="36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r>
              <w:t>Дроздова В./Богрянцева К.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5" w:rsidRDefault="00931EA5" w:rsidP="003B0565">
            <w:r>
              <w:t>Дроздова В.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31EA5" w:rsidRDefault="00931EA5" w:rsidP="003B0565">
            <w:r>
              <w:t>Дроздова В.-1 место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EA5" w:rsidRDefault="00931EA5" w:rsidP="003B0565"/>
        </w:tc>
      </w:tr>
    </w:tbl>
    <w:p w:rsidR="00931EA5" w:rsidRDefault="00931EA5" w:rsidP="00931EA5">
      <w:pPr>
        <w:jc w:val="center"/>
        <w:rPr>
          <w:sz w:val="28"/>
        </w:rPr>
      </w:pPr>
    </w:p>
    <w:p w:rsidR="00623050" w:rsidRDefault="00623050"/>
    <w:sectPr w:rsidR="00623050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01"/>
    <w:rsid w:val="00623050"/>
    <w:rsid w:val="00862101"/>
    <w:rsid w:val="0093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A5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A5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ПОПОВА_Т_С</dc:creator>
  <cp:keywords/>
  <dc:description/>
  <cp:lastModifiedBy>ПОПОВА_Т_С</cp:lastModifiedBy>
  <cp:revision>2</cp:revision>
  <dcterms:created xsi:type="dcterms:W3CDTF">2023-04-05T06:50:00Z</dcterms:created>
  <dcterms:modified xsi:type="dcterms:W3CDTF">2023-04-05T06:51:00Z</dcterms:modified>
</cp:coreProperties>
</file>